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7C83" w14:textId="50429C73" w:rsidR="00310685" w:rsidRPr="001E566F" w:rsidRDefault="00310685" w:rsidP="001E566F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附件</w:t>
      </w:r>
      <w:r w:rsidR="00091848" w:rsidRPr="00AE12EF">
        <w:rPr>
          <w:rFonts w:ascii="仿宋" w:eastAsia="仿宋" w:hAnsi="仿宋" w:cs="黑体" w:hint="eastAsia"/>
          <w:b/>
          <w:sz w:val="32"/>
          <w:szCs w:val="32"/>
        </w:rPr>
        <w:t>四</w:t>
      </w:r>
      <w:r w:rsidRPr="00AE12EF">
        <w:rPr>
          <w:rFonts w:ascii="仿宋" w:eastAsia="仿宋" w:hAnsi="仿宋" w:cs="黑体" w:hint="eastAsia"/>
          <w:b/>
          <w:sz w:val="32"/>
          <w:szCs w:val="32"/>
        </w:rPr>
        <w:t>：培训地点交通指南</w:t>
      </w:r>
    </w:p>
    <w:p w14:paraId="00257B4B" w14:textId="77777777" w:rsidR="00310685" w:rsidRPr="00AE12EF" w:rsidRDefault="00310685" w:rsidP="00310685">
      <w:pPr>
        <w:tabs>
          <w:tab w:val="left" w:pos="2717"/>
        </w:tabs>
        <w:jc w:val="center"/>
        <w:rPr>
          <w:rFonts w:ascii="仿宋" w:eastAsia="仿宋" w:hAnsi="仿宋" w:cs="黑体"/>
          <w:b/>
          <w:sz w:val="32"/>
          <w:szCs w:val="32"/>
        </w:rPr>
      </w:pPr>
      <w:r w:rsidRPr="00AE12EF">
        <w:rPr>
          <w:rFonts w:ascii="仿宋" w:eastAsia="仿宋" w:hAnsi="仿宋" w:cs="黑体" w:hint="eastAsia"/>
          <w:b/>
          <w:sz w:val="32"/>
          <w:szCs w:val="32"/>
        </w:rPr>
        <w:t>资本市场学院</w:t>
      </w:r>
    </w:p>
    <w:p w14:paraId="38F7AD96" w14:textId="77777777" w:rsidR="00310685" w:rsidRPr="00AE12EF" w:rsidRDefault="00310685" w:rsidP="00310685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AE12EF">
        <w:rPr>
          <w:rFonts w:ascii="Calibri" w:eastAsia="宋体" w:hAnsi="Calibri" w:cs="黑体"/>
          <w:noProof/>
        </w:rPr>
        <w:drawing>
          <wp:inline distT="0" distB="0" distL="0" distR="0" wp14:anchorId="1774EF7A" wp14:editId="7C13CB59">
            <wp:extent cx="4648835" cy="4906010"/>
            <wp:effectExtent l="0" t="0" r="0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15F5" w14:textId="77777777" w:rsidR="00310685" w:rsidRPr="00AE12EF" w:rsidRDefault="00310685" w:rsidP="00310685">
      <w:pPr>
        <w:rPr>
          <w:rFonts w:ascii="仿宋" w:eastAsia="仿宋" w:hAnsi="仿宋" w:cs="黑体"/>
          <w:sz w:val="32"/>
          <w:szCs w:val="32"/>
          <w:shd w:val="clear" w:color="auto" w:fill="FFFFFF"/>
        </w:rPr>
      </w:pPr>
      <w:r w:rsidRPr="00AE12EF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 w:rsidRPr="00AE12EF">
        <w:rPr>
          <w:rFonts w:ascii="仿宋" w:eastAsia="仿宋" w:hAnsi="仿宋" w:cs="仿宋" w:hint="eastAsia"/>
          <w:kern w:val="0"/>
          <w:sz w:val="32"/>
          <w:szCs w:val="32"/>
        </w:rPr>
        <w:t>：深圳市南山区西丽街道沁园二路</w:t>
      </w:r>
    </w:p>
    <w:p w14:paraId="5A161E49" w14:textId="77777777" w:rsidR="00310685" w:rsidRPr="00AE12EF" w:rsidRDefault="00310685" w:rsidP="00310685">
      <w:pPr>
        <w:widowControl/>
        <w:spacing w:line="270" w:lineRule="atLeas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 w:rsidRPr="00AE12EF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14:paraId="0A1E9C91" w14:textId="77777777" w:rsidR="007A6272" w:rsidRPr="00AE12EF" w:rsidRDefault="007A6272" w:rsidP="007A6272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14:paraId="53692CE2" w14:textId="1C962A0F" w:rsidR="007A6272" w:rsidRPr="00AE12EF" w:rsidRDefault="007A6272" w:rsidP="007A6272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高铁/火车：距离深圳北高铁站约10公里，乘坐出租车约20分钟。</w:t>
      </w:r>
    </w:p>
    <w:p w14:paraId="04EBBB83" w14:textId="42C1B6FF" w:rsidR="007A6272" w:rsidRPr="00AE12EF" w:rsidRDefault="007A6272" w:rsidP="00A31136">
      <w:pPr>
        <w:widowControl/>
        <w:ind w:rightChars="-241" w:right="-506" w:firstLineChars="700" w:firstLine="19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距离福田高铁站约18公里，乘坐出租车约30分钟。</w:t>
      </w:r>
    </w:p>
    <w:p w14:paraId="62854929" w14:textId="77777777" w:rsidR="007A6272" w:rsidRPr="00AE12EF" w:rsidRDefault="007A6272" w:rsidP="00A31136">
      <w:pPr>
        <w:widowControl/>
        <w:ind w:rightChars="-241" w:right="-506" w:firstLineChars="700" w:firstLine="1960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14:paraId="2E54890E" w14:textId="77777777" w:rsidR="007A6272" w:rsidRPr="00AE12EF" w:rsidRDefault="007A6272" w:rsidP="007A6272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AE12EF"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14:paraId="7F46C668" w14:textId="6D58FE3F" w:rsidR="004C44CF" w:rsidRPr="00310685" w:rsidRDefault="004C44CF" w:rsidP="007A6272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</w:p>
    <w:sectPr w:rsidR="004C44CF" w:rsidRPr="003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5E3F" w14:textId="77777777" w:rsidR="00A41548" w:rsidRDefault="00A41548" w:rsidP="00CC18F6">
      <w:r>
        <w:separator/>
      </w:r>
    </w:p>
  </w:endnote>
  <w:endnote w:type="continuationSeparator" w:id="0">
    <w:p w14:paraId="41758591" w14:textId="77777777" w:rsidR="00A41548" w:rsidRDefault="00A41548" w:rsidP="00CC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5B92" w14:textId="77777777" w:rsidR="00A41548" w:rsidRDefault="00A41548" w:rsidP="00CC18F6">
      <w:r>
        <w:separator/>
      </w:r>
    </w:p>
  </w:footnote>
  <w:footnote w:type="continuationSeparator" w:id="0">
    <w:p w14:paraId="452F7154" w14:textId="77777777" w:rsidR="00A41548" w:rsidRDefault="00A41548" w:rsidP="00CC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F3"/>
    <w:rsid w:val="00010FF3"/>
    <w:rsid w:val="000755F0"/>
    <w:rsid w:val="00091848"/>
    <w:rsid w:val="000C382A"/>
    <w:rsid w:val="00132432"/>
    <w:rsid w:val="0014056C"/>
    <w:rsid w:val="0014394D"/>
    <w:rsid w:val="00181666"/>
    <w:rsid w:val="001B0A91"/>
    <w:rsid w:val="001B2DBC"/>
    <w:rsid w:val="001E5120"/>
    <w:rsid w:val="001E566F"/>
    <w:rsid w:val="001F2347"/>
    <w:rsid w:val="00214146"/>
    <w:rsid w:val="00256D5F"/>
    <w:rsid w:val="00272AB1"/>
    <w:rsid w:val="002A3C71"/>
    <w:rsid w:val="002E0AC1"/>
    <w:rsid w:val="002F4983"/>
    <w:rsid w:val="00300E9B"/>
    <w:rsid w:val="00310685"/>
    <w:rsid w:val="00327D6D"/>
    <w:rsid w:val="00342F94"/>
    <w:rsid w:val="00374A23"/>
    <w:rsid w:val="003A7F33"/>
    <w:rsid w:val="003E5BDB"/>
    <w:rsid w:val="004521A6"/>
    <w:rsid w:val="00464AEA"/>
    <w:rsid w:val="004C44CF"/>
    <w:rsid w:val="004E6093"/>
    <w:rsid w:val="004F60CB"/>
    <w:rsid w:val="004F7100"/>
    <w:rsid w:val="0052536F"/>
    <w:rsid w:val="00571A2D"/>
    <w:rsid w:val="005D0F0A"/>
    <w:rsid w:val="005E0C93"/>
    <w:rsid w:val="005E0CCD"/>
    <w:rsid w:val="005E332B"/>
    <w:rsid w:val="00630FAD"/>
    <w:rsid w:val="00672125"/>
    <w:rsid w:val="006B139A"/>
    <w:rsid w:val="006F433D"/>
    <w:rsid w:val="00720481"/>
    <w:rsid w:val="0073453C"/>
    <w:rsid w:val="007A6272"/>
    <w:rsid w:val="008165F2"/>
    <w:rsid w:val="00826960"/>
    <w:rsid w:val="0089406A"/>
    <w:rsid w:val="008F2EA9"/>
    <w:rsid w:val="00900AF2"/>
    <w:rsid w:val="009100B7"/>
    <w:rsid w:val="00976406"/>
    <w:rsid w:val="0099069A"/>
    <w:rsid w:val="00A31136"/>
    <w:rsid w:val="00A41548"/>
    <w:rsid w:val="00AB70AC"/>
    <w:rsid w:val="00AE12EF"/>
    <w:rsid w:val="00B2403B"/>
    <w:rsid w:val="00B26577"/>
    <w:rsid w:val="00B47FD4"/>
    <w:rsid w:val="00B90BDB"/>
    <w:rsid w:val="00BC1F78"/>
    <w:rsid w:val="00BD22E8"/>
    <w:rsid w:val="00C65A09"/>
    <w:rsid w:val="00CC18F6"/>
    <w:rsid w:val="00CE3D39"/>
    <w:rsid w:val="00D24314"/>
    <w:rsid w:val="00D25EA2"/>
    <w:rsid w:val="00D770EB"/>
    <w:rsid w:val="00E27AE8"/>
    <w:rsid w:val="00E82C21"/>
    <w:rsid w:val="00EC349D"/>
    <w:rsid w:val="00F257CE"/>
    <w:rsid w:val="00F35CE9"/>
    <w:rsid w:val="00F4246D"/>
    <w:rsid w:val="00F63656"/>
    <w:rsid w:val="00F80101"/>
    <w:rsid w:val="00F87DD4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5F1CE"/>
  <w15:chartTrackingRefBased/>
  <w15:docId w15:val="{051F52C9-D751-466A-A4A8-3003CF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2403B"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403B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paragraph" w:styleId="a3">
    <w:name w:val="header"/>
    <w:basedOn w:val="a"/>
    <w:link w:val="a4"/>
    <w:uiPriority w:val="99"/>
    <w:unhideWhenUsed/>
    <w:rsid w:val="00CC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8F6"/>
    <w:rPr>
      <w:sz w:val="18"/>
      <w:szCs w:val="18"/>
    </w:rPr>
  </w:style>
  <w:style w:type="character" w:styleId="a7">
    <w:name w:val="Hyperlink"/>
    <w:basedOn w:val="a0"/>
    <w:uiPriority w:val="99"/>
    <w:unhideWhenUsed/>
    <w:rsid w:val="004C44C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44CF"/>
    <w:rPr>
      <w:color w:val="605E5C"/>
      <w:shd w:val="clear" w:color="auto" w:fill="E1DFDD"/>
    </w:rPr>
  </w:style>
  <w:style w:type="table" w:styleId="a9">
    <w:name w:val="Table Grid"/>
    <w:basedOn w:val="a1"/>
    <w:uiPriority w:val="39"/>
    <w:unhideWhenUsed/>
    <w:qFormat/>
    <w:rsid w:val="004C44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E332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E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35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许康妮</dc:creator>
  <cp:keywords/>
  <dc:description/>
  <cp:lastModifiedBy>侯玉超</cp:lastModifiedBy>
  <cp:revision>61</cp:revision>
  <dcterms:created xsi:type="dcterms:W3CDTF">2021-04-28T03:16:00Z</dcterms:created>
  <dcterms:modified xsi:type="dcterms:W3CDTF">2021-07-20T06:29:00Z</dcterms:modified>
</cp:coreProperties>
</file>