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7"/>
        </w:tabs>
        <w:rPr>
          <w:rFonts w:ascii="仿宋" w:hAnsi="仿宋" w:eastAsia="仿宋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32"/>
          <w:szCs w:val="32"/>
        </w:rPr>
        <w:t>附件三：培训地点交通指南</w:t>
      </w:r>
    </w:p>
    <w:p>
      <w:pPr>
        <w:tabs>
          <w:tab w:val="left" w:pos="2717"/>
        </w:tabs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资本市场学院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ascii="Calibri" w:hAnsi="Calibri" w:eastAsia="宋体" w:cs="黑体"/>
        </w:rPr>
        <w:drawing>
          <wp:inline distT="0" distB="0" distL="0" distR="0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黑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：深圳市南山区西丽街道沁园二路</w:t>
      </w:r>
    </w:p>
    <w:p>
      <w:pPr>
        <w:widowControl/>
        <w:spacing w:line="27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周边交通：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飞机： 距离宝安国际机场约25公里，乘坐出租车约30分钟。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高铁/火车： 距离深圳北高铁站约10公里，乘坐出租车约20分钟。</w:t>
      </w:r>
    </w:p>
    <w:p>
      <w:pPr>
        <w:widowControl/>
        <w:ind w:left="420"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距离福田高铁站约18公里，乘坐出租车约30分钟。</w:t>
      </w:r>
    </w:p>
    <w:p>
      <w:pPr>
        <w:widowControl/>
        <w:ind w:left="420" w:leftChars="200" w:right="-506" w:rightChars="-241" w:firstLine="1680" w:firstLineChars="6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距离罗湖火车站约26公里，乘坐出租车约40分钟。</w:t>
      </w:r>
    </w:p>
    <w:p>
      <w:pPr>
        <w:widowControl/>
        <w:numPr>
          <w:ilvl w:val="0"/>
          <w:numId w:val="1"/>
        </w:numPr>
        <w:ind w:right="-506" w:rightChars="-241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地铁：距离西丽湖地铁站B出口约1公里，步行约16分钟。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4D505"/>
    <w:multiLevelType w:val="singleLevel"/>
    <w:tmpl w:val="57E4D50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3"/>
    <w:rsid w:val="00010FF3"/>
    <w:rsid w:val="00027DB7"/>
    <w:rsid w:val="00064A9D"/>
    <w:rsid w:val="000755F0"/>
    <w:rsid w:val="000A3B3E"/>
    <w:rsid w:val="000C382A"/>
    <w:rsid w:val="00132432"/>
    <w:rsid w:val="0014056C"/>
    <w:rsid w:val="0014394D"/>
    <w:rsid w:val="001624CC"/>
    <w:rsid w:val="00181666"/>
    <w:rsid w:val="00186491"/>
    <w:rsid w:val="001B2DBC"/>
    <w:rsid w:val="001E5120"/>
    <w:rsid w:val="001E6FF7"/>
    <w:rsid w:val="0021624D"/>
    <w:rsid w:val="002453EC"/>
    <w:rsid w:val="002552BA"/>
    <w:rsid w:val="00273E54"/>
    <w:rsid w:val="002A0A5F"/>
    <w:rsid w:val="002B4AB2"/>
    <w:rsid w:val="002E0AC1"/>
    <w:rsid w:val="00310685"/>
    <w:rsid w:val="00327D6D"/>
    <w:rsid w:val="0036346E"/>
    <w:rsid w:val="00374A23"/>
    <w:rsid w:val="003B0019"/>
    <w:rsid w:val="003C1865"/>
    <w:rsid w:val="003E3EC0"/>
    <w:rsid w:val="004346A8"/>
    <w:rsid w:val="00450A47"/>
    <w:rsid w:val="0046110C"/>
    <w:rsid w:val="00464AEA"/>
    <w:rsid w:val="004A2CDF"/>
    <w:rsid w:val="004B7BA5"/>
    <w:rsid w:val="004C44CF"/>
    <w:rsid w:val="004D52DB"/>
    <w:rsid w:val="004E6093"/>
    <w:rsid w:val="004F437D"/>
    <w:rsid w:val="004F60CB"/>
    <w:rsid w:val="004F7100"/>
    <w:rsid w:val="005046DB"/>
    <w:rsid w:val="0052536F"/>
    <w:rsid w:val="00530380"/>
    <w:rsid w:val="00537F56"/>
    <w:rsid w:val="00571A2D"/>
    <w:rsid w:val="005C18DC"/>
    <w:rsid w:val="005D0F0A"/>
    <w:rsid w:val="005E0C93"/>
    <w:rsid w:val="005E332B"/>
    <w:rsid w:val="006069A9"/>
    <w:rsid w:val="00672125"/>
    <w:rsid w:val="00687D09"/>
    <w:rsid w:val="006B139A"/>
    <w:rsid w:val="006E6470"/>
    <w:rsid w:val="006F433D"/>
    <w:rsid w:val="0070079D"/>
    <w:rsid w:val="00720481"/>
    <w:rsid w:val="007538E9"/>
    <w:rsid w:val="007A2DFD"/>
    <w:rsid w:val="007B4A01"/>
    <w:rsid w:val="007F40F3"/>
    <w:rsid w:val="007F7C42"/>
    <w:rsid w:val="00826960"/>
    <w:rsid w:val="00827150"/>
    <w:rsid w:val="00833DDF"/>
    <w:rsid w:val="00834659"/>
    <w:rsid w:val="00835916"/>
    <w:rsid w:val="00847061"/>
    <w:rsid w:val="00847B74"/>
    <w:rsid w:val="0085112B"/>
    <w:rsid w:val="0089406A"/>
    <w:rsid w:val="00894C99"/>
    <w:rsid w:val="008A7494"/>
    <w:rsid w:val="008C0AF1"/>
    <w:rsid w:val="008D7322"/>
    <w:rsid w:val="008E3A55"/>
    <w:rsid w:val="008F5AC7"/>
    <w:rsid w:val="00900AF2"/>
    <w:rsid w:val="00902094"/>
    <w:rsid w:val="00907846"/>
    <w:rsid w:val="009100B7"/>
    <w:rsid w:val="0094055A"/>
    <w:rsid w:val="00946185"/>
    <w:rsid w:val="00976406"/>
    <w:rsid w:val="0099069A"/>
    <w:rsid w:val="009B0A88"/>
    <w:rsid w:val="009C5AC5"/>
    <w:rsid w:val="00A55A0C"/>
    <w:rsid w:val="00A55DDF"/>
    <w:rsid w:val="00A733F8"/>
    <w:rsid w:val="00A96D8A"/>
    <w:rsid w:val="00AB3849"/>
    <w:rsid w:val="00AB70AC"/>
    <w:rsid w:val="00AC693F"/>
    <w:rsid w:val="00B068FC"/>
    <w:rsid w:val="00B2403B"/>
    <w:rsid w:val="00B26577"/>
    <w:rsid w:val="00B47FD4"/>
    <w:rsid w:val="00B50D29"/>
    <w:rsid w:val="00B55B84"/>
    <w:rsid w:val="00B90BDB"/>
    <w:rsid w:val="00B95F48"/>
    <w:rsid w:val="00B972CF"/>
    <w:rsid w:val="00BD5454"/>
    <w:rsid w:val="00BD7808"/>
    <w:rsid w:val="00BF27A1"/>
    <w:rsid w:val="00C1677B"/>
    <w:rsid w:val="00C6295D"/>
    <w:rsid w:val="00C65A09"/>
    <w:rsid w:val="00C72850"/>
    <w:rsid w:val="00CA3AC2"/>
    <w:rsid w:val="00CB24A4"/>
    <w:rsid w:val="00CC18F6"/>
    <w:rsid w:val="00CE0789"/>
    <w:rsid w:val="00CE57DE"/>
    <w:rsid w:val="00D36045"/>
    <w:rsid w:val="00D56680"/>
    <w:rsid w:val="00D770EB"/>
    <w:rsid w:val="00D77CBC"/>
    <w:rsid w:val="00D8593F"/>
    <w:rsid w:val="00E256D4"/>
    <w:rsid w:val="00E324AE"/>
    <w:rsid w:val="00E60FFC"/>
    <w:rsid w:val="00E82C21"/>
    <w:rsid w:val="00E90C46"/>
    <w:rsid w:val="00E942B1"/>
    <w:rsid w:val="00EC349D"/>
    <w:rsid w:val="00EE7BAC"/>
    <w:rsid w:val="00F257CE"/>
    <w:rsid w:val="00F35CE9"/>
    <w:rsid w:val="00F36716"/>
    <w:rsid w:val="00F4246D"/>
    <w:rsid w:val="00F63656"/>
    <w:rsid w:val="00F93556"/>
    <w:rsid w:val="00F953A9"/>
    <w:rsid w:val="00FA56E1"/>
    <w:rsid w:val="28E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after="450"/>
      <w:jc w:val="left"/>
      <w:outlineLvl w:val="0"/>
    </w:pPr>
    <w:rPr>
      <w:rFonts w:ascii="inherit" w:hAnsi="inherit" w:eastAsia="宋体" w:cs="宋体"/>
      <w:b/>
      <w:bCs/>
      <w:color w:val="444444"/>
      <w:kern w:val="36"/>
      <w:sz w:val="54"/>
      <w:szCs w:val="5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rFonts w:ascii="inherit" w:hAnsi="inherit" w:eastAsia="宋体" w:cs="宋体"/>
      <w:b/>
      <w:bCs/>
      <w:color w:val="444444"/>
      <w:kern w:val="36"/>
      <w:sz w:val="54"/>
      <w:szCs w:val="54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uiPriority w:val="99"/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504</Words>
  <Characters>2877</Characters>
  <Lines>23</Lines>
  <Paragraphs>6</Paragraphs>
  <TotalTime>512</TotalTime>
  <ScaleCrop>false</ScaleCrop>
  <LinksUpToDate>false</LinksUpToDate>
  <CharactersWithSpaces>3375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2021-04-28T03:16:00Z</dcterms:created>
  <dc:creator>许康妮</dc:creator>
  <cp:lastModifiedBy>Soulmate</cp:lastModifiedBy>
  <cp:lastPrinted>2021-11-01T03:17:00Z</cp:lastPrinted>
  <dcterms:modified xsi:type="dcterms:W3CDTF">2021-11-29T01:31:16Z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C70533A6A38C42D1B6150B6C2A9E9CE0</vt:lpwstr>
  </property>
</Properties>
</file>